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87614C" w14:paraId="2E5F3746" w14:textId="77777777" w:rsidTr="000F08C3">
        <w:tc>
          <w:tcPr>
            <w:tcW w:w="14817" w:type="dxa"/>
            <w:gridSpan w:val="5"/>
            <w:vAlign w:val="center"/>
          </w:tcPr>
          <w:p w14:paraId="7932D696" w14:textId="77777777" w:rsidR="00DE2E47" w:rsidRPr="0087614C" w:rsidRDefault="001D5933" w:rsidP="008B000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8B000A">
              <w:rPr>
                <w:rFonts w:ascii="Times New Roman" w:hAnsi="Times New Roman" w:cs="Times New Roman"/>
                <w:b/>
                <w:sz w:val="36"/>
              </w:rPr>
              <w:t>BSL</w:t>
            </w:r>
            <w:r w:rsidR="00C938B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338F1">
              <w:rPr>
                <w:rFonts w:ascii="Times New Roman" w:hAnsi="Times New Roman" w:cs="Times New Roman"/>
                <w:b/>
                <w:sz w:val="36"/>
              </w:rPr>
              <w:t>18-20.10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14:paraId="3B1FEEC5" w14:textId="77777777" w:rsidTr="000F08C3">
        <w:tc>
          <w:tcPr>
            <w:tcW w:w="1671" w:type="dxa"/>
            <w:shd w:val="clear" w:color="auto" w:fill="EEECE1" w:themeFill="background2"/>
          </w:tcPr>
          <w:p w14:paraId="15D838CC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3079EB6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76607339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D313A01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48B3293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300E3E" w:rsidRPr="0087614C" w14:paraId="077F469C" w14:textId="77777777" w:rsidTr="000F08C3">
        <w:tc>
          <w:tcPr>
            <w:tcW w:w="1671" w:type="dxa"/>
            <w:vMerge w:val="restart"/>
            <w:vAlign w:val="center"/>
          </w:tcPr>
          <w:p w14:paraId="5317CC57" w14:textId="77777777" w:rsidR="00300E3E" w:rsidRPr="0087614C" w:rsidRDefault="00300E3E" w:rsidP="000F0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5306F81A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D68D6C2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A03BE19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CA094F6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</w:tr>
      <w:tr w:rsidR="00300E3E" w:rsidRPr="0087614C" w14:paraId="370333FE" w14:textId="77777777" w:rsidTr="000F08C3">
        <w:tc>
          <w:tcPr>
            <w:tcW w:w="1671" w:type="dxa"/>
            <w:vMerge/>
          </w:tcPr>
          <w:p w14:paraId="38C48CB7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7570B3D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1571D4C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60BA2EE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77678C1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</w:tr>
      <w:tr w:rsidR="00300E3E" w:rsidRPr="0087614C" w14:paraId="49DD1EBA" w14:textId="77777777" w:rsidTr="000F08C3">
        <w:tc>
          <w:tcPr>
            <w:tcW w:w="1671" w:type="dxa"/>
            <w:vMerge/>
          </w:tcPr>
          <w:p w14:paraId="10EE73BD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6DAD2AF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3D13FD1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D8A1043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49EC44A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</w:tr>
      <w:tr w:rsidR="00E2074D" w:rsidRPr="0087614C" w14:paraId="2DFE088A" w14:textId="77777777" w:rsidTr="000F08C3">
        <w:tc>
          <w:tcPr>
            <w:tcW w:w="1671" w:type="dxa"/>
            <w:vMerge/>
          </w:tcPr>
          <w:p w14:paraId="42F0A93A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598DFE0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4D16AFD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1026B37" w14:textId="77777777" w:rsidR="00E2074D" w:rsidRPr="00E2074D" w:rsidRDefault="00E2074D" w:rsidP="000F08C3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M. </w:t>
            </w:r>
            <w:proofErr w:type="spellStart"/>
            <w:r w:rsidRPr="00E2074D">
              <w:rPr>
                <w:szCs w:val="28"/>
              </w:rPr>
              <w:t>Brylew</w:t>
            </w:r>
            <w:proofErr w:type="spellEnd"/>
          </w:p>
          <w:p w14:paraId="74D7E7D5" w14:textId="77777777" w:rsidR="00E2074D" w:rsidRPr="00E2074D" w:rsidRDefault="00E2074D" w:rsidP="000F08C3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T. Pączek</w:t>
            </w:r>
          </w:p>
          <w:p w14:paraId="19E5C1D4" w14:textId="77777777" w:rsidR="00E2074D" w:rsidRPr="00E2074D" w:rsidRDefault="00E2074D" w:rsidP="000F08C3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S. </w:t>
            </w:r>
            <w:proofErr w:type="spellStart"/>
            <w:r w:rsidRPr="00E2074D">
              <w:rPr>
                <w:szCs w:val="28"/>
              </w:rPr>
              <w:t>Kosznik</w:t>
            </w:r>
            <w:proofErr w:type="spellEnd"/>
            <w:r w:rsidRPr="00E2074D">
              <w:rPr>
                <w:szCs w:val="28"/>
              </w:rPr>
              <w:t xml:space="preserve"> - </w:t>
            </w:r>
            <w:proofErr w:type="spellStart"/>
            <w:r w:rsidRPr="00E2074D">
              <w:rPr>
                <w:szCs w:val="28"/>
              </w:rPr>
              <w:t>BIernacka</w:t>
            </w:r>
            <w:proofErr w:type="spellEnd"/>
          </w:p>
          <w:p w14:paraId="1E49A7C7" w14:textId="77777777" w:rsidR="00E2074D" w:rsidRPr="00E2074D" w:rsidRDefault="00E2074D" w:rsidP="000F08C3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hab. J. </w:t>
            </w:r>
            <w:proofErr w:type="spellStart"/>
            <w:r w:rsidRPr="00E2074D">
              <w:rPr>
                <w:szCs w:val="28"/>
              </w:rPr>
              <w:t>Dworzecki</w:t>
            </w:r>
            <w:proofErr w:type="spellEnd"/>
            <w:r w:rsidRPr="00E2074D">
              <w:rPr>
                <w:szCs w:val="28"/>
              </w:rPr>
              <w:t>, prof. AP</w:t>
            </w:r>
          </w:p>
          <w:p w14:paraId="0AB634E5" w14:textId="538A72D0" w:rsidR="00E2074D" w:rsidRPr="0087614C" w:rsidRDefault="00E2074D" w:rsidP="000F08C3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 xml:space="preserve">Dr </w:t>
            </w:r>
            <w:r w:rsidR="0034134B">
              <w:rPr>
                <w:szCs w:val="28"/>
              </w:rPr>
              <w:t xml:space="preserve">A. Sałek - </w:t>
            </w:r>
            <w:proofErr w:type="spellStart"/>
            <w:r w:rsidR="0034134B">
              <w:rPr>
                <w:szCs w:val="28"/>
              </w:rPr>
              <w:t>Imińska</w:t>
            </w:r>
            <w:bookmarkStart w:id="0" w:name="_GoBack"/>
            <w:bookmarkEnd w:id="0"/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B17E021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E2074D" w:rsidRPr="0087614C" w14:paraId="6F380733" w14:textId="77777777" w:rsidTr="000F08C3">
        <w:tc>
          <w:tcPr>
            <w:tcW w:w="1671" w:type="dxa"/>
            <w:vMerge/>
          </w:tcPr>
          <w:p w14:paraId="059A529B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C5FA7D4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CB6273D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30C23FC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3CD1F57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</w:p>
        </w:tc>
      </w:tr>
      <w:tr w:rsidR="00E2074D" w:rsidRPr="0087614C" w14:paraId="10533ADD" w14:textId="77777777" w:rsidTr="000F08C3">
        <w:tc>
          <w:tcPr>
            <w:tcW w:w="1671" w:type="dxa"/>
            <w:vMerge/>
          </w:tcPr>
          <w:p w14:paraId="53792202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691A8668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9A34243" w14:textId="77777777" w:rsidR="00E2074D" w:rsidRPr="0087614C" w:rsidRDefault="00E2074D" w:rsidP="000F08C3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731CF31" w14:textId="77777777" w:rsidR="00E2074D" w:rsidRPr="0087614C" w:rsidRDefault="00E2074D" w:rsidP="000F08C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CE6763F" w14:textId="77777777" w:rsidR="00E2074D" w:rsidRPr="0087614C" w:rsidRDefault="00E2074D" w:rsidP="000F08C3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14:paraId="0F48C7CB" w14:textId="77777777" w:rsidTr="000F08C3">
        <w:tc>
          <w:tcPr>
            <w:tcW w:w="1671" w:type="dxa"/>
            <w:shd w:val="clear" w:color="auto" w:fill="EEECE1" w:themeFill="background2"/>
          </w:tcPr>
          <w:p w14:paraId="6405D9F2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4F86F274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0710284E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11E6FBD9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6558808F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DA660F" w:rsidRPr="0087614C" w14:paraId="3164907C" w14:textId="77777777" w:rsidTr="008A2137">
        <w:tc>
          <w:tcPr>
            <w:tcW w:w="1671" w:type="dxa"/>
            <w:vMerge w:val="restart"/>
            <w:vAlign w:val="center"/>
          </w:tcPr>
          <w:p w14:paraId="7625620D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132F8C7A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14:paraId="222CF29F" w14:textId="77777777" w:rsidR="00DA660F" w:rsidRPr="00DA660F" w:rsidRDefault="00DA660F" w:rsidP="000F08C3">
            <w:pPr>
              <w:jc w:val="center"/>
              <w:rPr>
                <w:b/>
                <w:szCs w:val="28"/>
              </w:rPr>
            </w:pPr>
            <w:r w:rsidRPr="00DA660F">
              <w:rPr>
                <w:b/>
                <w:sz w:val="40"/>
                <w:szCs w:val="28"/>
              </w:rPr>
              <w:t>BRAK ZAJĘĆ</w:t>
            </w:r>
          </w:p>
        </w:tc>
      </w:tr>
      <w:tr w:rsidR="00DA660F" w:rsidRPr="0087614C" w14:paraId="2708DD1D" w14:textId="77777777" w:rsidTr="008A2137">
        <w:tc>
          <w:tcPr>
            <w:tcW w:w="1671" w:type="dxa"/>
            <w:vMerge/>
          </w:tcPr>
          <w:p w14:paraId="7A07ACE6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380FB2E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5630BE7E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3F154B4C" w14:textId="77777777" w:rsidTr="008A2137">
        <w:tc>
          <w:tcPr>
            <w:tcW w:w="1671" w:type="dxa"/>
            <w:vMerge/>
          </w:tcPr>
          <w:p w14:paraId="1A17663F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EBA4805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1B69A616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1DAB6FF8" w14:textId="77777777" w:rsidTr="008A2137">
        <w:tc>
          <w:tcPr>
            <w:tcW w:w="1671" w:type="dxa"/>
            <w:vMerge/>
          </w:tcPr>
          <w:p w14:paraId="2EF66A04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4DF944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50606910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47FFB4C1" w14:textId="77777777" w:rsidTr="008A2137">
        <w:tc>
          <w:tcPr>
            <w:tcW w:w="1671" w:type="dxa"/>
            <w:vMerge/>
          </w:tcPr>
          <w:p w14:paraId="54F338D0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1D7547D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0CD0F97C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499C84EC" w14:textId="77777777" w:rsidTr="008A2137">
        <w:tc>
          <w:tcPr>
            <w:tcW w:w="1671" w:type="dxa"/>
            <w:vMerge/>
          </w:tcPr>
          <w:p w14:paraId="37C63E7C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57E3E0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05CDF77F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78EAFF6C" w14:textId="77777777" w:rsidTr="008A2137">
        <w:tc>
          <w:tcPr>
            <w:tcW w:w="1671" w:type="dxa"/>
            <w:vMerge/>
          </w:tcPr>
          <w:p w14:paraId="14A43E02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BEB9842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183D0B66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0D97F3DA" w14:textId="77777777" w:rsidTr="008A2137">
        <w:tc>
          <w:tcPr>
            <w:tcW w:w="1671" w:type="dxa"/>
            <w:vMerge/>
          </w:tcPr>
          <w:p w14:paraId="6A55DB5A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ACCF51E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23E46F8B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1E9F917E" w14:textId="77777777" w:rsidTr="008A2137">
        <w:tc>
          <w:tcPr>
            <w:tcW w:w="1671" w:type="dxa"/>
            <w:vMerge/>
          </w:tcPr>
          <w:p w14:paraId="1972A932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ED1A314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2B6A0DC9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7B5897E6" w14:textId="77777777" w:rsidTr="008A2137">
        <w:trPr>
          <w:trHeight w:val="58"/>
        </w:trPr>
        <w:tc>
          <w:tcPr>
            <w:tcW w:w="1671" w:type="dxa"/>
            <w:vMerge/>
          </w:tcPr>
          <w:p w14:paraId="6A9D4E76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FD7EDD8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09CC3D4E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27D04B0E" w14:textId="77777777" w:rsidTr="008A2137">
        <w:tc>
          <w:tcPr>
            <w:tcW w:w="1671" w:type="dxa"/>
            <w:vMerge/>
          </w:tcPr>
          <w:p w14:paraId="10C84619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35E427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247E996A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74FDBC3B" w14:textId="77777777" w:rsidTr="008A2137">
        <w:tc>
          <w:tcPr>
            <w:tcW w:w="1671" w:type="dxa"/>
            <w:vMerge/>
          </w:tcPr>
          <w:p w14:paraId="7CDC1FDD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3BF61F0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001D0963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38A2B62F" w14:textId="77777777" w:rsidTr="008A2137">
        <w:tc>
          <w:tcPr>
            <w:tcW w:w="1671" w:type="dxa"/>
            <w:vMerge/>
          </w:tcPr>
          <w:p w14:paraId="452B1626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0FD9BA1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3C483193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4698AE6E" w14:textId="77777777" w:rsidTr="008A2137">
        <w:tc>
          <w:tcPr>
            <w:tcW w:w="1671" w:type="dxa"/>
            <w:vMerge/>
          </w:tcPr>
          <w:p w14:paraId="5534047C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9CF9F7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14:paraId="6C2E484D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2B4F30" w:rsidRPr="0087614C" w14:paraId="4D3AB9E6" w14:textId="77777777" w:rsidTr="000F08C3">
        <w:tc>
          <w:tcPr>
            <w:tcW w:w="1671" w:type="dxa"/>
            <w:shd w:val="clear" w:color="auto" w:fill="EEECE1" w:themeFill="background2"/>
          </w:tcPr>
          <w:p w14:paraId="6A68808F" w14:textId="77777777" w:rsidR="002B4F30" w:rsidRPr="0087614C" w:rsidRDefault="002B4F30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4618DC8B" w14:textId="77777777" w:rsidR="002B4F30" w:rsidRPr="0087614C" w:rsidRDefault="002B4F30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42D19E3B" w14:textId="77777777" w:rsidR="002B4F30" w:rsidRPr="0087614C" w:rsidRDefault="002B4F30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EB02030" w14:textId="77777777" w:rsidR="002B4F30" w:rsidRPr="0087614C" w:rsidRDefault="002B4F30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45CFBAB6" w14:textId="77777777" w:rsidR="002B4F30" w:rsidRPr="0087614C" w:rsidRDefault="002B4F30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DA660F" w:rsidRPr="0087614C" w14:paraId="3A9257D5" w14:textId="77777777" w:rsidTr="000A5CF1">
        <w:tc>
          <w:tcPr>
            <w:tcW w:w="1671" w:type="dxa"/>
            <w:vMerge w:val="restart"/>
            <w:vAlign w:val="center"/>
          </w:tcPr>
          <w:p w14:paraId="60FA87F7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.2019r</w:t>
            </w:r>
          </w:p>
        </w:tc>
        <w:tc>
          <w:tcPr>
            <w:tcW w:w="1627" w:type="dxa"/>
          </w:tcPr>
          <w:p w14:paraId="063EFFA7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14:paraId="39E252E1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  <w:r w:rsidRPr="00DA660F">
              <w:rPr>
                <w:b/>
                <w:sz w:val="40"/>
                <w:szCs w:val="28"/>
              </w:rPr>
              <w:t>BRAK ZAJĘĆ</w:t>
            </w:r>
          </w:p>
        </w:tc>
      </w:tr>
      <w:tr w:rsidR="00DA660F" w:rsidRPr="0087614C" w14:paraId="25BF8E14" w14:textId="77777777" w:rsidTr="000A5CF1">
        <w:tc>
          <w:tcPr>
            <w:tcW w:w="1671" w:type="dxa"/>
            <w:vMerge/>
          </w:tcPr>
          <w:p w14:paraId="1B4054E8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E06098C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18A8FB5B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41AA5A9C" w14:textId="77777777" w:rsidTr="000A5CF1">
        <w:tc>
          <w:tcPr>
            <w:tcW w:w="1671" w:type="dxa"/>
            <w:vMerge/>
          </w:tcPr>
          <w:p w14:paraId="40BA5BB3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85CB1FA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27249665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2128AC8A" w14:textId="77777777" w:rsidTr="000A5CF1">
        <w:tc>
          <w:tcPr>
            <w:tcW w:w="1671" w:type="dxa"/>
            <w:vMerge/>
          </w:tcPr>
          <w:p w14:paraId="3F62FC2C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70F43B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2F5669E1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18562E15" w14:textId="77777777" w:rsidTr="000A5CF1">
        <w:tc>
          <w:tcPr>
            <w:tcW w:w="1671" w:type="dxa"/>
            <w:vMerge/>
          </w:tcPr>
          <w:p w14:paraId="306FEEC5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127BDBA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7CA67151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4AD27ECC" w14:textId="77777777" w:rsidTr="000A5CF1">
        <w:tc>
          <w:tcPr>
            <w:tcW w:w="1671" w:type="dxa"/>
            <w:vMerge/>
          </w:tcPr>
          <w:p w14:paraId="3D32A6A2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B2F67DF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44B0B9BE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6AF95979" w14:textId="77777777" w:rsidTr="000A5CF1">
        <w:tc>
          <w:tcPr>
            <w:tcW w:w="1671" w:type="dxa"/>
            <w:vMerge/>
          </w:tcPr>
          <w:p w14:paraId="08572A9C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30A55A0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0E83A263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084A5AA4" w14:textId="77777777" w:rsidTr="000A5CF1">
        <w:tc>
          <w:tcPr>
            <w:tcW w:w="1671" w:type="dxa"/>
            <w:vMerge/>
          </w:tcPr>
          <w:p w14:paraId="7AEA68EB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C80A37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4E3CA9C9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7D4A4670" w14:textId="77777777" w:rsidTr="000A5CF1">
        <w:tc>
          <w:tcPr>
            <w:tcW w:w="1671" w:type="dxa"/>
            <w:vMerge/>
          </w:tcPr>
          <w:p w14:paraId="2783F828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CD3E150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3777782E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00293C5F" w14:textId="77777777" w:rsidTr="000A5CF1">
        <w:tc>
          <w:tcPr>
            <w:tcW w:w="1671" w:type="dxa"/>
            <w:vMerge/>
          </w:tcPr>
          <w:p w14:paraId="257D2CB4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28AC2A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096198A2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240ED3E5" w14:textId="77777777" w:rsidTr="000A5CF1">
        <w:tc>
          <w:tcPr>
            <w:tcW w:w="1671" w:type="dxa"/>
            <w:vMerge/>
          </w:tcPr>
          <w:p w14:paraId="48FDC0DC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9DC822D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2B7AE0CD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02F0C234" w14:textId="77777777" w:rsidTr="000A5CF1">
        <w:tc>
          <w:tcPr>
            <w:tcW w:w="1671" w:type="dxa"/>
            <w:vMerge/>
          </w:tcPr>
          <w:p w14:paraId="67E3AD3D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479EE14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74AF44D6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:rsidRPr="0087614C" w14:paraId="091EFF52" w14:textId="77777777" w:rsidTr="000A5CF1">
        <w:tc>
          <w:tcPr>
            <w:tcW w:w="1671" w:type="dxa"/>
            <w:vMerge/>
          </w:tcPr>
          <w:p w14:paraId="6956ED20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6D3D339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475B0015" w14:textId="77777777" w:rsidR="00DA660F" w:rsidRPr="0087614C" w:rsidRDefault="00DA660F" w:rsidP="000F08C3">
            <w:pPr>
              <w:jc w:val="center"/>
              <w:rPr>
                <w:szCs w:val="28"/>
              </w:rPr>
            </w:pPr>
          </w:p>
        </w:tc>
      </w:tr>
      <w:tr w:rsidR="00DA660F" w14:paraId="692A7914" w14:textId="77777777" w:rsidTr="000A5CF1">
        <w:tc>
          <w:tcPr>
            <w:tcW w:w="1671" w:type="dxa"/>
            <w:vMerge/>
          </w:tcPr>
          <w:p w14:paraId="0535B087" w14:textId="77777777" w:rsidR="00DA660F" w:rsidRPr="0087614C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7C1E64F" w14:textId="77777777" w:rsidR="00DA660F" w:rsidRPr="00CA6FFB" w:rsidRDefault="00DA660F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64AD5889" w14:textId="77777777" w:rsidR="00DA660F" w:rsidRPr="00632B41" w:rsidRDefault="00DA660F" w:rsidP="000F08C3">
            <w:pPr>
              <w:jc w:val="center"/>
              <w:rPr>
                <w:szCs w:val="28"/>
              </w:rPr>
            </w:pPr>
          </w:p>
        </w:tc>
      </w:tr>
    </w:tbl>
    <w:p w14:paraId="1D73D107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EA4C" w14:textId="77777777" w:rsidR="00857F2E" w:rsidRDefault="00857F2E" w:rsidP="000F08C3">
      <w:pPr>
        <w:spacing w:after="0" w:line="240" w:lineRule="auto"/>
      </w:pPr>
      <w:r>
        <w:separator/>
      </w:r>
    </w:p>
  </w:endnote>
  <w:endnote w:type="continuationSeparator" w:id="0">
    <w:p w14:paraId="4E41CF3A" w14:textId="77777777" w:rsidR="00857F2E" w:rsidRDefault="00857F2E" w:rsidP="000F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5961" w14:textId="77777777" w:rsidR="00857F2E" w:rsidRDefault="00857F2E" w:rsidP="000F08C3">
      <w:pPr>
        <w:spacing w:after="0" w:line="240" w:lineRule="auto"/>
      </w:pPr>
      <w:r>
        <w:separator/>
      </w:r>
    </w:p>
  </w:footnote>
  <w:footnote w:type="continuationSeparator" w:id="0">
    <w:p w14:paraId="4022DAB6" w14:textId="77777777" w:rsidR="00857F2E" w:rsidRDefault="00857F2E" w:rsidP="000F0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08C3"/>
    <w:rsid w:val="000F1CF7"/>
    <w:rsid w:val="00110490"/>
    <w:rsid w:val="00116849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903AE"/>
    <w:rsid w:val="002B4F30"/>
    <w:rsid w:val="00300E3E"/>
    <w:rsid w:val="003234CA"/>
    <w:rsid w:val="0034134B"/>
    <w:rsid w:val="003D330C"/>
    <w:rsid w:val="003E7EFC"/>
    <w:rsid w:val="004338A6"/>
    <w:rsid w:val="0043459D"/>
    <w:rsid w:val="00452F28"/>
    <w:rsid w:val="004B1671"/>
    <w:rsid w:val="00522CAA"/>
    <w:rsid w:val="00545AA7"/>
    <w:rsid w:val="005E6ADB"/>
    <w:rsid w:val="006028E6"/>
    <w:rsid w:val="0062556C"/>
    <w:rsid w:val="0063186C"/>
    <w:rsid w:val="006328FA"/>
    <w:rsid w:val="00632B41"/>
    <w:rsid w:val="00633C9F"/>
    <w:rsid w:val="00653AE2"/>
    <w:rsid w:val="006737ED"/>
    <w:rsid w:val="007233AB"/>
    <w:rsid w:val="00726FB7"/>
    <w:rsid w:val="00741762"/>
    <w:rsid w:val="00783194"/>
    <w:rsid w:val="007B6E11"/>
    <w:rsid w:val="007C3138"/>
    <w:rsid w:val="007D1215"/>
    <w:rsid w:val="007E3908"/>
    <w:rsid w:val="00853F69"/>
    <w:rsid w:val="00857F2E"/>
    <w:rsid w:val="0087614C"/>
    <w:rsid w:val="008B000A"/>
    <w:rsid w:val="008B2462"/>
    <w:rsid w:val="008F1943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B2481D"/>
    <w:rsid w:val="00B34A13"/>
    <w:rsid w:val="00B70946"/>
    <w:rsid w:val="00B974E6"/>
    <w:rsid w:val="00BA3EEA"/>
    <w:rsid w:val="00BB7A45"/>
    <w:rsid w:val="00C338F1"/>
    <w:rsid w:val="00C55B01"/>
    <w:rsid w:val="00C938B4"/>
    <w:rsid w:val="00CA6FFB"/>
    <w:rsid w:val="00CD55A2"/>
    <w:rsid w:val="00CE3F1B"/>
    <w:rsid w:val="00CF2D06"/>
    <w:rsid w:val="00D428FF"/>
    <w:rsid w:val="00D57D3A"/>
    <w:rsid w:val="00DA5820"/>
    <w:rsid w:val="00DA660F"/>
    <w:rsid w:val="00DB5475"/>
    <w:rsid w:val="00DD7EEA"/>
    <w:rsid w:val="00DE2E47"/>
    <w:rsid w:val="00E2074D"/>
    <w:rsid w:val="00E4352D"/>
    <w:rsid w:val="00EA5012"/>
    <w:rsid w:val="00F83AC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61D4"/>
  <w15:docId w15:val="{8E86C61A-B114-4ACE-BD27-BB02FF9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8C3"/>
  </w:style>
  <w:style w:type="paragraph" w:styleId="Stopka">
    <w:name w:val="footer"/>
    <w:basedOn w:val="Normalny"/>
    <w:link w:val="StopkaZnak"/>
    <w:uiPriority w:val="99"/>
    <w:semiHidden/>
    <w:unhideWhenUsed/>
    <w:rsid w:val="000F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3</cp:revision>
  <dcterms:created xsi:type="dcterms:W3CDTF">2019-10-13T09:43:00Z</dcterms:created>
  <dcterms:modified xsi:type="dcterms:W3CDTF">2019-10-15T17:40:00Z</dcterms:modified>
</cp:coreProperties>
</file>